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1"/>
        <w:gridCol w:w="3630"/>
      </w:tblGrid>
      <w:tr w:rsidR="00632144" w:rsidRPr="005A4956" w14:paraId="18B70C57" w14:textId="77777777" w:rsidTr="004133B2">
        <w:tc>
          <w:tcPr>
            <w:tcW w:w="5941" w:type="dxa"/>
            <w:hideMark/>
          </w:tcPr>
          <w:p w14:paraId="187FC517" w14:textId="77777777" w:rsidR="00632144" w:rsidRPr="00D40D38" w:rsidRDefault="00632144" w:rsidP="004133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D3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14:paraId="78B8B601" w14:textId="77777777" w:rsidR="00632144" w:rsidRPr="00D40D38" w:rsidRDefault="00632144" w:rsidP="004133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Общим собранием работников </w:t>
            </w:r>
          </w:p>
          <w:p w14:paraId="612B3C79" w14:textId="77777777" w:rsidR="00632144" w:rsidRPr="00D40D38" w:rsidRDefault="00632144" w:rsidP="004133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D3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учреждения</w:t>
            </w:r>
          </w:p>
          <w:p w14:paraId="52BBCE64" w14:textId="77777777" w:rsidR="00632144" w:rsidRPr="00D40D38" w:rsidRDefault="00632144" w:rsidP="004133B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40D3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Протокол от 30.08.2018 №1       </w:t>
            </w:r>
          </w:p>
          <w:p w14:paraId="09E9A367" w14:textId="77777777" w:rsidR="00632144" w:rsidRPr="00D40D38" w:rsidRDefault="00632144" w:rsidP="004133B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632E6E6C" w14:textId="77777777" w:rsidR="00632144" w:rsidRPr="00D40D38" w:rsidRDefault="00632144" w:rsidP="004133B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</w:p>
          <w:p w14:paraId="04C87766" w14:textId="77777777" w:rsidR="00247291" w:rsidRPr="00247291" w:rsidRDefault="00247291" w:rsidP="00247291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16"/>
                <w:lang w:eastAsia="hi-IN" w:bidi="hi-IN"/>
              </w:rPr>
            </w:pPr>
            <w:r w:rsidRPr="0024729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16"/>
                <w:lang w:eastAsia="hi-IN" w:bidi="hi-IN"/>
              </w:rPr>
              <w:t>С учетом мотивированного мнения</w:t>
            </w:r>
          </w:p>
          <w:p w14:paraId="19993AAE" w14:textId="77777777" w:rsidR="00247291" w:rsidRPr="00247291" w:rsidRDefault="00247291" w:rsidP="00247291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16"/>
                <w:lang w:eastAsia="hi-IN" w:bidi="hi-IN"/>
              </w:rPr>
            </w:pPr>
            <w:r w:rsidRPr="0024729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16"/>
                <w:lang w:eastAsia="hi-IN" w:bidi="hi-IN"/>
              </w:rPr>
              <w:t>Совета родителей (законных представителей)</w:t>
            </w:r>
          </w:p>
          <w:p w14:paraId="266CE8A6" w14:textId="77777777" w:rsidR="00247291" w:rsidRPr="00247291" w:rsidRDefault="00247291" w:rsidP="00247291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  <w:lang w:eastAsia="hi-IN" w:bidi="hi-IN"/>
              </w:rPr>
            </w:pPr>
          </w:p>
          <w:p w14:paraId="3B25EE10" w14:textId="77777777" w:rsidR="00247291" w:rsidRPr="00247291" w:rsidRDefault="00247291" w:rsidP="00247291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  <w:lang w:eastAsia="hi-IN" w:bidi="hi-IN"/>
              </w:rPr>
            </w:pPr>
            <w:r w:rsidRPr="00247291">
              <w:rPr>
                <w:rFonts w:ascii="Times New Roman" w:eastAsia="Times New Roman" w:hAnsi="Times New Roman" w:cs="Times New Roman"/>
                <w:kern w:val="1"/>
                <w:sz w:val="24"/>
                <w:szCs w:val="16"/>
                <w:lang w:eastAsia="hi-IN" w:bidi="hi-IN"/>
              </w:rPr>
              <w:t>Председатель Совета родителей (законных представителей) _____________ ____________</w:t>
            </w:r>
          </w:p>
          <w:p w14:paraId="392AB9C6" w14:textId="77777777" w:rsidR="00247291" w:rsidRPr="00247291" w:rsidRDefault="00247291" w:rsidP="00247291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  <w:lang w:eastAsia="hi-IN" w:bidi="hi-IN"/>
              </w:rPr>
            </w:pPr>
            <w:r w:rsidRPr="00247291">
              <w:rPr>
                <w:rFonts w:ascii="Times New Roman" w:eastAsia="Times New Roman" w:hAnsi="Times New Roman" w:cs="Times New Roman"/>
                <w:kern w:val="1"/>
                <w:sz w:val="24"/>
                <w:szCs w:val="16"/>
                <w:lang w:eastAsia="hi-IN" w:bidi="hi-IN"/>
              </w:rPr>
              <w:t>(протокол от «___»_____2018 № ___)</w:t>
            </w:r>
          </w:p>
          <w:p w14:paraId="074F146F" w14:textId="77777777" w:rsidR="00632144" w:rsidRPr="00D40D38" w:rsidRDefault="00632144" w:rsidP="004133B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3227C069" w14:textId="77777777" w:rsidR="00632144" w:rsidRPr="00D40D38" w:rsidRDefault="00632144" w:rsidP="004133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0D4054" w14:textId="77777777" w:rsidR="00632144" w:rsidRPr="00D40D38" w:rsidRDefault="00632144" w:rsidP="004133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69BB98" w14:textId="77777777" w:rsidR="00632144" w:rsidRPr="005A4956" w:rsidRDefault="00632144" w:rsidP="004133B2"/>
        </w:tc>
        <w:tc>
          <w:tcPr>
            <w:tcW w:w="3630" w:type="dxa"/>
          </w:tcPr>
          <w:p w14:paraId="584E9155" w14:textId="77777777" w:rsidR="00632144" w:rsidRPr="00D40D38" w:rsidRDefault="00632144" w:rsidP="004133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D3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                                     </w:t>
            </w:r>
            <w:r w:rsidRPr="00D40D3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14:paraId="592A3EEC" w14:textId="77777777" w:rsidR="00632144" w:rsidRPr="00D40D38" w:rsidRDefault="00632144" w:rsidP="004133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Заведующий ГБДОУ № 51   ___________ Ю.Б. Куранда</w:t>
            </w:r>
          </w:p>
          <w:p w14:paraId="44BCC3CB" w14:textId="77777777" w:rsidR="00632144" w:rsidRPr="00D40D38" w:rsidRDefault="00632144" w:rsidP="00413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   от 30.08. 2018г.№27-6</w:t>
            </w:r>
          </w:p>
          <w:p w14:paraId="18B01758" w14:textId="77777777" w:rsidR="00632144" w:rsidRPr="00D40D38" w:rsidRDefault="00632144" w:rsidP="004133B2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367C4138" w14:textId="77777777" w:rsidR="00632144" w:rsidRPr="00D40D38" w:rsidRDefault="00632144" w:rsidP="004133B2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7DEC84D" w14:textId="77777777" w:rsidR="00632144" w:rsidRPr="005A4956" w:rsidRDefault="00632144" w:rsidP="004133B2">
            <w:pPr>
              <w:jc w:val="right"/>
            </w:pPr>
          </w:p>
        </w:tc>
      </w:tr>
    </w:tbl>
    <w:p w14:paraId="18A80CCF" w14:textId="77777777" w:rsidR="00632144" w:rsidRPr="00632144" w:rsidRDefault="00632144" w:rsidP="00632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144">
        <w:rPr>
          <w:rFonts w:ascii="Times New Roman" w:hAnsi="Times New Roman" w:cs="Times New Roman"/>
          <w:b/>
          <w:sz w:val="28"/>
          <w:szCs w:val="28"/>
        </w:rPr>
        <w:t>Положение о рабочей программе педагога</w:t>
      </w:r>
    </w:p>
    <w:p w14:paraId="0C591897" w14:textId="4CE655E4" w:rsidR="00632144" w:rsidRPr="00632144" w:rsidRDefault="00632144" w:rsidP="00632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144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дошкольного образовательного учреждения детского сада № 51 комбинированного вида Василеостровского района Санкт- Петербурга</w:t>
      </w:r>
    </w:p>
    <w:p w14:paraId="666E212E" w14:textId="3B79F241" w:rsidR="002024F9" w:rsidRPr="00632144" w:rsidRDefault="002024F9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4F8D11" w14:textId="16E39CC5" w:rsidR="00632144" w:rsidRPr="00632144" w:rsidRDefault="00632144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01F201" w14:textId="26ADF24C" w:rsidR="00632144" w:rsidRDefault="00632144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51098" w14:textId="60CA7FE4" w:rsidR="00632144" w:rsidRDefault="00632144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994497" w14:textId="39E92AE0" w:rsidR="00632144" w:rsidRDefault="00632144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1E9AEF" w14:textId="4E2A8835" w:rsidR="00632144" w:rsidRDefault="00632144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B83ABC" w14:textId="46B22433" w:rsidR="00632144" w:rsidRDefault="00632144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239391" w14:textId="5EE0EFC0" w:rsidR="00632144" w:rsidRDefault="00632144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5A7CED" w14:textId="08778AAF" w:rsidR="00632144" w:rsidRDefault="00632144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5A989" w14:textId="7C79B127" w:rsidR="00632144" w:rsidRPr="00632144" w:rsidRDefault="00632144" w:rsidP="0063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63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</w:t>
      </w:r>
    </w:p>
    <w:p w14:paraId="638E1902" w14:textId="0DEFB8D4" w:rsidR="00632144" w:rsidRPr="00632144" w:rsidRDefault="00632144" w:rsidP="0063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</w:p>
    <w:p w14:paraId="29FBE0B7" w14:textId="77777777" w:rsidR="0074190A" w:rsidRPr="006054F7" w:rsidRDefault="0074190A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положения.</w:t>
      </w:r>
    </w:p>
    <w:p w14:paraId="48158439" w14:textId="77777777" w:rsidR="00632144" w:rsidRDefault="0074190A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Законом Российской Федерации «Об образовании» от 29 декабря 2012 № 273-ФЗ, Приказом Министерства образования и науки Российской Федерации от 17 октября 2013 г. N 1155 г. «Об утверждении федерального государственного образовательного стандарта дошкольного образования»,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дошкольного образовательного учреждения </w:t>
      </w:r>
      <w:r w:rsidR="00B40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№ 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Василеостровского района Санкт-Петербурга 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Учреждение) и регламентирует порядок разработки и реализации рабочих программ педагогов.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Рабочая программа (далее -Программа) — нормативный документ, определяющий объем, порядок, содержание изучения образовательных областей конкретной возрастной группы, основывающийся на государственном образовательном стандарте (федеральном и региональном компонентах, компоненте дошкольного образовательного учреждения).</w:t>
      </w:r>
    </w:p>
    <w:p w14:paraId="7F043E74" w14:textId="77777777" w:rsidR="0067318F" w:rsidRDefault="00632144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Цели и задачи рабочей программы педагога.</w:t>
      </w:r>
      <w:r w:rsidR="0074190A" w:rsidRPr="0063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73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190A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1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90A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Программы: создание условий для планирования, организации и управления образовательной деятельностью по реализации содержания образовательных областей.</w:t>
      </w:r>
      <w:r w:rsidR="0074190A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3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4190A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Программы:</w:t>
      </w:r>
      <w:r w:rsidR="0074190A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определить содержание, объем, порядок изучения образовательных областей с учетом целей, задач, специфики образовательной деятельности Учреждения и контингента воспитанников конкретной группы.</w:t>
      </w:r>
    </w:p>
    <w:p w14:paraId="6B342752" w14:textId="77777777" w:rsidR="001D6A40" w:rsidRDefault="0074190A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318F" w:rsidRPr="00673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73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Программы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E8A1C0" w14:textId="4AD57823" w:rsidR="0074190A" w:rsidRPr="006054F7" w:rsidRDefault="0067318F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4190A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190A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является документом, обязательным для исполнения;</w:t>
      </w:r>
      <w:r w:rsidR="0074190A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 П</w:t>
      </w:r>
      <w:r w:rsidR="0074190A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определяет цели и задачи реализации образовательных областей;</w:t>
      </w:r>
      <w:r w:rsidR="0074190A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 О</w:t>
      </w:r>
      <w:r w:rsidR="0074190A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r w:rsidR="0074190A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74190A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190A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ыявляет уровни усвоения содержания дошкольного образования, критерии оценки развития воспитанников.</w:t>
      </w:r>
    </w:p>
    <w:p w14:paraId="7D921159" w14:textId="09B35AA3" w:rsidR="0074190A" w:rsidRPr="006054F7" w:rsidRDefault="0067318F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4190A" w:rsidRPr="0060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Технология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сроки </w:t>
      </w:r>
      <w:r w:rsidR="0074190A" w:rsidRPr="0060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рабочей программы.</w:t>
      </w:r>
    </w:p>
    <w:p w14:paraId="67B071ED" w14:textId="08AF4022" w:rsidR="0074190A" w:rsidRDefault="0074190A" w:rsidP="001D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Рабочая программа </w:t>
      </w:r>
      <w:r w:rsidR="006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</w:t>
      </w:r>
      <w:r w:rsidR="0050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="006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дошкольного образования по образовательным областям на каждый возраст </w:t>
      </w:r>
      <w:r w:rsidR="006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14:paraId="24C6215D" w14:textId="3F114916" w:rsidR="00B31861" w:rsidRDefault="0067318F" w:rsidP="001D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Воспитатели группы совместно разрабатывают рабочую программу </w:t>
      </w:r>
      <w:r w:rsidR="00B31861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областям на </w:t>
      </w:r>
      <w:r w:rsidR="00B3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определенную </w:t>
      </w:r>
      <w:r w:rsidR="00B31861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B3186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группу</w:t>
      </w:r>
      <w:r w:rsidR="00B31861"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8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работают по одной рабочей программе</w:t>
      </w:r>
    </w:p>
    <w:p w14:paraId="152DA570" w14:textId="757F7BC4" w:rsidR="00B31861" w:rsidRDefault="00B31861" w:rsidP="001D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 Специалисты ГБДОУ рабочую программу разрабатывают на каждую возрастную группу и мо</w:t>
      </w:r>
      <w:r w:rsidR="001D6A4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обьед</w:t>
      </w:r>
      <w:r w:rsidR="001D6A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в одну программу все возрастные группы.</w:t>
      </w:r>
    </w:p>
    <w:p w14:paraId="2D5A75F3" w14:textId="7B2703FE" w:rsidR="00B31861" w:rsidRDefault="0074190A" w:rsidP="001D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318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разработка Программы коллективом педагогов методического объединения (творческая группа). Данное решение должно быть принято коллегиально на педагогическом Совете и утверждено приказом заведующего Учреждением.</w:t>
      </w:r>
    </w:p>
    <w:p w14:paraId="22D11B0A" w14:textId="6532E4E4" w:rsidR="00ED4B06" w:rsidRDefault="00ED4B06" w:rsidP="001D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 Рабочая программа разрабатывается на один учебный год и хранится в методическом кабинете три года после истечения срока ее действия. К рабочей программе имеют доступ все педагогические работники и администрация ГБДОУ</w:t>
      </w:r>
    </w:p>
    <w:p w14:paraId="6C83E840" w14:textId="71BC2422" w:rsidR="00ED4B06" w:rsidRDefault="00ED4B06" w:rsidP="001D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Рабочая программа рассматривается </w:t>
      </w:r>
      <w:r w:rsidR="0070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</w:t>
      </w:r>
      <w:r w:rsidR="0070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совете ДОУ до 1 сентября. </w:t>
      </w:r>
    </w:p>
    <w:p w14:paraId="59C31ACB" w14:textId="01113F84" w:rsidR="00706AF8" w:rsidRDefault="00706AF8" w:rsidP="001D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 Рабочая программа утверждается ежегодно приказом руководителя ГБДОУ№ 51</w:t>
      </w:r>
    </w:p>
    <w:p w14:paraId="0DBE6746" w14:textId="5F98C421" w:rsidR="00706AF8" w:rsidRDefault="00706AF8" w:rsidP="001D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 Рабочая программа до 15 сентября размещается на официальном сайте детского сада.</w:t>
      </w:r>
    </w:p>
    <w:p w14:paraId="7AE907E7" w14:textId="77777777" w:rsidR="00B31861" w:rsidRDefault="0074190A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31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рабочей программы.</w:t>
      </w:r>
    </w:p>
    <w:p w14:paraId="770F6ED4" w14:textId="026BC173" w:rsidR="0074190A" w:rsidRDefault="0074190A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Структура Программы является формой представления образовательных областей как целостной системы, отражающей внутреннюю логику организации образовательного процесса, и включает в себя следующие элементы:</w:t>
      </w:r>
    </w:p>
    <w:p w14:paraId="0E07380B" w14:textId="77777777" w:rsidR="00B51249" w:rsidRDefault="00B51249" w:rsidP="00B5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1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3.1.1 </w:t>
      </w:r>
      <w:r w:rsidR="0074190A" w:rsidRPr="00B51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Целевой раздел</w:t>
      </w:r>
    </w:p>
    <w:p w14:paraId="101FA593" w14:textId="53BCD369" w:rsidR="00B51249" w:rsidRPr="00B51249" w:rsidRDefault="0074190A" w:rsidP="00B51249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51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14:paraId="592AC16C" w14:textId="77777777" w:rsidR="00B51249" w:rsidRDefault="0074190A" w:rsidP="00ED4B06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записка.</w:t>
      </w:r>
    </w:p>
    <w:p w14:paraId="70ABD8A4" w14:textId="77777777" w:rsidR="00B51249" w:rsidRPr="00B51249" w:rsidRDefault="00ED4B06" w:rsidP="00ED4B06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49">
        <w:rPr>
          <w:rFonts w:ascii="Times New Roman" w:hAnsi="Times New Roman" w:cs="Times New Roman"/>
          <w:color w:val="000000"/>
          <w:sz w:val="23"/>
          <w:szCs w:val="23"/>
        </w:rPr>
        <w:t xml:space="preserve"> Цели и задачи Программы</w:t>
      </w:r>
    </w:p>
    <w:p w14:paraId="19B8EA8E" w14:textId="286043F8" w:rsidR="00B51249" w:rsidRPr="00B51249" w:rsidRDefault="00ED4B06" w:rsidP="00B5124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1249">
        <w:rPr>
          <w:rFonts w:ascii="Times New Roman" w:hAnsi="Times New Roman" w:cs="Times New Roman"/>
          <w:color w:val="000000"/>
          <w:sz w:val="23"/>
          <w:szCs w:val="23"/>
        </w:rPr>
        <w:t>Планируемые результаты</w:t>
      </w:r>
    </w:p>
    <w:p w14:paraId="261BC423" w14:textId="039F84DE" w:rsidR="0074190A" w:rsidRPr="00B51249" w:rsidRDefault="0074190A" w:rsidP="00B51249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</w:t>
      </w:r>
    </w:p>
    <w:p w14:paraId="4E2B6B63" w14:textId="5DC8B821" w:rsidR="00ED4B06" w:rsidRPr="00666B96" w:rsidRDefault="00ED4B06" w:rsidP="00B51249">
      <w:pPr>
        <w:pStyle w:val="Standard"/>
        <w:numPr>
          <w:ilvl w:val="0"/>
          <w:numId w:val="1"/>
        </w:numPr>
        <w:spacing w:after="0"/>
        <w:rPr>
          <w:sz w:val="23"/>
          <w:szCs w:val="23"/>
        </w:rPr>
      </w:pPr>
      <w:r w:rsidRPr="00666B96">
        <w:rPr>
          <w:rFonts w:ascii="Times New Roman" w:hAnsi="Times New Roman" w:cs="Times New Roman"/>
          <w:color w:val="000000"/>
          <w:sz w:val="23"/>
          <w:szCs w:val="23"/>
        </w:rPr>
        <w:t>Развивающее оценивание качества образовательной деятельности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 Программе</w:t>
      </w:r>
    </w:p>
    <w:p w14:paraId="794D9E22" w14:textId="394FF0AD" w:rsidR="00ED4B06" w:rsidRPr="00666B96" w:rsidRDefault="00ED4B06" w:rsidP="00B51249">
      <w:pPr>
        <w:pStyle w:val="Standard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666B96">
        <w:rPr>
          <w:rFonts w:ascii="Times New Roman" w:hAnsi="Times New Roman" w:cs="Times New Roman"/>
          <w:color w:val="000000"/>
          <w:sz w:val="23"/>
          <w:szCs w:val="23"/>
        </w:rPr>
        <w:t>Срок реализации программы</w:t>
      </w:r>
    </w:p>
    <w:p w14:paraId="04E8FD82" w14:textId="77777777" w:rsidR="00ED4B06" w:rsidRDefault="00ED4B06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E52EA" w14:textId="77777777" w:rsidR="00B51249" w:rsidRDefault="00B51249" w:rsidP="0070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3.1.2 </w:t>
      </w:r>
      <w:r w:rsidR="0074190A" w:rsidRPr="00B318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Содержательный раздел</w:t>
      </w:r>
    </w:p>
    <w:p w14:paraId="124035C7" w14:textId="23FDA5ED" w:rsidR="0074190A" w:rsidRPr="00B51249" w:rsidRDefault="0074190A" w:rsidP="00B51249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5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14:paraId="6269039F" w14:textId="69016F39" w:rsidR="00706AF8" w:rsidRPr="00B51249" w:rsidRDefault="00706AF8" w:rsidP="00B51249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1249">
        <w:rPr>
          <w:rFonts w:ascii="Times New Roman" w:hAnsi="Times New Roman" w:cs="Times New Roman"/>
          <w:color w:val="000000"/>
          <w:sz w:val="23"/>
          <w:szCs w:val="23"/>
        </w:rPr>
        <w:t>Взаимодействие взрослых с детьми.</w:t>
      </w:r>
    </w:p>
    <w:p w14:paraId="4359CB00" w14:textId="77777777" w:rsidR="00706AF8" w:rsidRPr="00666B96" w:rsidRDefault="00706AF8" w:rsidP="00B51249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666B96">
        <w:rPr>
          <w:rFonts w:ascii="Times New Roman" w:hAnsi="Times New Roman" w:cs="Times New Roman"/>
          <w:color w:val="000000"/>
          <w:sz w:val="23"/>
          <w:szCs w:val="23"/>
        </w:rPr>
        <w:t>Взаимодействие педагогического коллектива с семьями дошкольников с ТНР</w:t>
      </w:r>
    </w:p>
    <w:p w14:paraId="74BAF3F7" w14:textId="77777777" w:rsidR="00B51249" w:rsidRPr="00B51249" w:rsidRDefault="00B51249" w:rsidP="00B51249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1249">
        <w:rPr>
          <w:rFonts w:ascii="Times New Roman" w:hAnsi="Times New Roman" w:cs="Times New Roman"/>
          <w:color w:val="000000"/>
          <w:sz w:val="23"/>
          <w:szCs w:val="23"/>
        </w:rPr>
        <w:t>Содержание</w:t>
      </w:r>
      <w:r w:rsidR="00706AF8" w:rsidRPr="00B51249">
        <w:rPr>
          <w:rFonts w:ascii="Times New Roman" w:hAnsi="Times New Roman" w:cs="Times New Roman"/>
          <w:color w:val="000000"/>
          <w:sz w:val="23"/>
          <w:szCs w:val="23"/>
        </w:rPr>
        <w:t xml:space="preserve"> коррекционно-развивающей работы с детьми с ограниченными возможностями</w:t>
      </w:r>
      <w:r w:rsidRPr="00B51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содержит специальные условия для получения образования детьми с ограниченными возможностями здоровья, в том числе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занятий, и осуществления квалифицированной коррекции нарушений их развития.</w:t>
      </w:r>
    </w:p>
    <w:p w14:paraId="06A68967" w14:textId="432E4D68" w:rsidR="00706AF8" w:rsidRPr="00B51249" w:rsidRDefault="00706AF8" w:rsidP="00B51249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1249">
        <w:rPr>
          <w:rFonts w:ascii="Times New Roman" w:hAnsi="Times New Roman" w:cs="Times New Roman"/>
          <w:color w:val="000000"/>
          <w:sz w:val="23"/>
          <w:szCs w:val="23"/>
        </w:rPr>
        <w:t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</w:t>
      </w:r>
    </w:p>
    <w:p w14:paraId="21A1D5C8" w14:textId="7D0FCC63" w:rsidR="00706AF8" w:rsidRDefault="00706AF8" w:rsidP="00B51249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666B96">
        <w:rPr>
          <w:rFonts w:ascii="Times New Roman" w:hAnsi="Times New Roman" w:cs="Times New Roman"/>
          <w:color w:val="000000"/>
          <w:sz w:val="23"/>
          <w:szCs w:val="23"/>
        </w:rPr>
        <w:t>Особенности образовательной деятельности разных видов и культурных практик</w:t>
      </w:r>
    </w:p>
    <w:p w14:paraId="6220F8C2" w14:textId="77777777" w:rsidR="00706AF8" w:rsidRDefault="00706AF8" w:rsidP="00706AF8">
      <w:pPr>
        <w:pStyle w:val="Standard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18409645" w14:textId="25F421FD" w:rsidR="00706AF8" w:rsidRDefault="00706AF8" w:rsidP="00B51249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666B96">
        <w:rPr>
          <w:rFonts w:ascii="Times New Roman" w:hAnsi="Times New Roman" w:cs="Times New Roman"/>
          <w:color w:val="000000"/>
          <w:sz w:val="23"/>
          <w:szCs w:val="23"/>
        </w:rPr>
        <w:t>Способы и направление детской инициативы</w:t>
      </w:r>
    </w:p>
    <w:p w14:paraId="1F2676A2" w14:textId="7901F47A" w:rsidR="00706AF8" w:rsidRPr="00B51249" w:rsidRDefault="00706AF8" w:rsidP="00706AF8">
      <w:pPr>
        <w:pStyle w:val="Standard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49">
        <w:rPr>
          <w:rFonts w:ascii="Times New Roman" w:hAnsi="Times New Roman" w:cs="Times New Roman"/>
          <w:color w:val="000000"/>
          <w:sz w:val="23"/>
          <w:szCs w:val="23"/>
        </w:rPr>
        <w:t>Система физкультурно-оздоровительной работы</w:t>
      </w:r>
    </w:p>
    <w:p w14:paraId="1CAFF5C5" w14:textId="678523B5" w:rsidR="00706AF8" w:rsidRDefault="00B51249" w:rsidP="0070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3.1.3 </w:t>
      </w:r>
      <w:r w:rsidR="0074190A" w:rsidRPr="00B318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раздел</w:t>
      </w:r>
    </w:p>
    <w:p w14:paraId="42089BEF" w14:textId="77777777" w:rsidR="00B51249" w:rsidRDefault="00706AF8" w:rsidP="00706AF8">
      <w:pPr>
        <w:pStyle w:val="a9"/>
        <w:numPr>
          <w:ilvl w:val="0"/>
          <w:numId w:val="4"/>
        </w:numPr>
        <w:spacing w:before="100" w:beforeAutospacing="1" w:after="0" w:afterAutospacing="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1249">
        <w:rPr>
          <w:rFonts w:ascii="Times New Roman" w:hAnsi="Times New Roman" w:cs="Times New Roman"/>
          <w:color w:val="000000"/>
          <w:sz w:val="23"/>
          <w:szCs w:val="23"/>
        </w:rPr>
        <w:t>Организация развивающей предметно-пространственной среды</w:t>
      </w:r>
    </w:p>
    <w:p w14:paraId="5BF302F3" w14:textId="77777777" w:rsidR="00B51249" w:rsidRDefault="00706AF8" w:rsidP="00706AF8">
      <w:pPr>
        <w:pStyle w:val="a9"/>
        <w:numPr>
          <w:ilvl w:val="0"/>
          <w:numId w:val="4"/>
        </w:numPr>
        <w:spacing w:before="100" w:beforeAutospacing="1" w:after="0" w:afterAutospacing="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1249">
        <w:rPr>
          <w:rFonts w:ascii="Times New Roman" w:hAnsi="Times New Roman" w:cs="Times New Roman"/>
          <w:color w:val="000000"/>
          <w:sz w:val="23"/>
          <w:szCs w:val="23"/>
        </w:rPr>
        <w:t>Планирование образовательной деятельности</w:t>
      </w:r>
    </w:p>
    <w:p w14:paraId="0CCF292C" w14:textId="699A3513" w:rsidR="00706AF8" w:rsidRPr="00B51249" w:rsidRDefault="00706AF8" w:rsidP="00706AF8">
      <w:pPr>
        <w:pStyle w:val="a9"/>
        <w:numPr>
          <w:ilvl w:val="0"/>
          <w:numId w:val="4"/>
        </w:numPr>
        <w:spacing w:before="100" w:beforeAutospacing="1" w:after="0" w:afterAutospacing="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1249">
        <w:rPr>
          <w:rFonts w:ascii="Times New Roman" w:hAnsi="Times New Roman" w:cs="Times New Roman"/>
          <w:color w:val="000000"/>
          <w:sz w:val="23"/>
          <w:szCs w:val="23"/>
        </w:rPr>
        <w:t>Организация режима пребывания детей</w:t>
      </w:r>
    </w:p>
    <w:p w14:paraId="571D8BA5" w14:textId="67AA33F5" w:rsidR="00706AF8" w:rsidRPr="00B51249" w:rsidRDefault="00706AF8" w:rsidP="00B51249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1249">
        <w:rPr>
          <w:rFonts w:ascii="Times New Roman" w:hAnsi="Times New Roman" w:cs="Times New Roman"/>
          <w:color w:val="000000"/>
          <w:sz w:val="23"/>
          <w:szCs w:val="23"/>
        </w:rPr>
        <w:t>Учебный план на  учебный год</w:t>
      </w:r>
    </w:p>
    <w:p w14:paraId="79D2AD87" w14:textId="5062BDE1" w:rsidR="00706AF8" w:rsidRPr="00B51249" w:rsidRDefault="00706AF8" w:rsidP="00B51249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1249">
        <w:rPr>
          <w:rFonts w:ascii="Times New Roman" w:hAnsi="Times New Roman" w:cs="Times New Roman"/>
          <w:color w:val="000000"/>
          <w:sz w:val="23"/>
          <w:szCs w:val="23"/>
        </w:rPr>
        <w:t>Календарный учебный график</w:t>
      </w:r>
    </w:p>
    <w:p w14:paraId="37A1A3DD" w14:textId="586C5326" w:rsidR="00706AF8" w:rsidRPr="00666B96" w:rsidRDefault="00706AF8" w:rsidP="00B51249">
      <w:pPr>
        <w:pStyle w:val="Standard"/>
        <w:numPr>
          <w:ilvl w:val="0"/>
          <w:numId w:val="4"/>
        </w:numPr>
        <w:spacing w:after="0"/>
        <w:rPr>
          <w:sz w:val="23"/>
          <w:szCs w:val="23"/>
        </w:rPr>
      </w:pPr>
      <w:r w:rsidRPr="00666B96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Расписание непрерывной образовательной деятельности </w:t>
      </w:r>
    </w:p>
    <w:p w14:paraId="26AED66A" w14:textId="6E394BC5" w:rsidR="00706AF8" w:rsidRPr="00B51249" w:rsidRDefault="00706AF8" w:rsidP="00B51249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1249">
        <w:rPr>
          <w:rFonts w:ascii="Times New Roman" w:hAnsi="Times New Roman" w:cs="Times New Roman"/>
          <w:sz w:val="23"/>
          <w:szCs w:val="23"/>
        </w:rPr>
        <w:t>Методическое обеспечение</w:t>
      </w:r>
    </w:p>
    <w:p w14:paraId="5AD3AE03" w14:textId="4E64B210" w:rsidR="001D6A40" w:rsidRPr="001D6A40" w:rsidRDefault="0074190A" w:rsidP="001D6A40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программе.</w:t>
      </w:r>
      <w:r w:rsidR="001D6A40" w:rsidRPr="001D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перспективных планов регламентированной образовательной деятельности и иные документы, наиболее существенные с точки зрения авторов Программы.</w:t>
      </w:r>
    </w:p>
    <w:p w14:paraId="1329BF9C" w14:textId="77777777" w:rsidR="0074190A" w:rsidRPr="006054F7" w:rsidRDefault="0074190A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Оформление рабочей программы.</w:t>
      </w:r>
    </w:p>
    <w:p w14:paraId="43A86CBC" w14:textId="77777777" w:rsidR="0074190A" w:rsidRPr="006054F7" w:rsidRDefault="0074190A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Текст набирается в редакторе WordforWindows шрифтом TimesNewRoman, 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Word, листы формата А4. Таблицы вставляются непосредственно в текст.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программа вкладывается в файлы, страницы нумеруются, утверждается подписью руководителя ДОУ и печатью.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Титульный лист считается первым, не подлежит нумерации, также, как и листы приложения.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Список литературы строится в любом удобном для автора порядке, с указанием города и названия издательства, года выпуска. Допускается оформление списка литературы по основным разделам образовательной области.</w:t>
      </w:r>
    </w:p>
    <w:p w14:paraId="2F603074" w14:textId="77777777" w:rsidR="0074190A" w:rsidRPr="006054F7" w:rsidRDefault="0074190A" w:rsidP="0074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Утверждение рабочей программы.</w:t>
      </w:r>
    </w:p>
    <w:p w14:paraId="182FA8E9" w14:textId="6FD281A8" w:rsidR="0074190A" w:rsidRDefault="0074190A" w:rsidP="00741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Рабочая программа утверждается ежегодно в начале учебного года приказом руководителя Учреждения.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</w:t>
      </w:r>
      <w:r w:rsidR="001D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рассматривается 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  <w:r w:rsidR="001D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сентября учебного года.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6FB328" w14:textId="77777777" w:rsidR="0074190A" w:rsidRDefault="0074190A" w:rsidP="00741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8EE6F" w14:textId="77777777" w:rsidR="0074190A" w:rsidRDefault="0074190A" w:rsidP="00741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FD731" w14:textId="77777777" w:rsidR="0074190A" w:rsidRDefault="0074190A" w:rsidP="00741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F357E" w14:textId="77777777" w:rsidR="0074190A" w:rsidRDefault="0074190A" w:rsidP="00741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3C936" w14:textId="77777777" w:rsidR="0074190A" w:rsidRDefault="0074190A" w:rsidP="00741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AFD6D" w14:textId="77777777" w:rsidR="0074190A" w:rsidRDefault="0074190A" w:rsidP="00741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92327" w14:textId="77777777" w:rsidR="0074190A" w:rsidRDefault="0074190A" w:rsidP="00741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66004" w14:textId="77777777" w:rsidR="0074190A" w:rsidRDefault="0074190A" w:rsidP="00741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E52EC" w14:textId="77777777" w:rsidR="0074190A" w:rsidRDefault="0074190A" w:rsidP="00741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FD691" w14:textId="77777777" w:rsidR="0074190A" w:rsidRPr="005E65AE" w:rsidRDefault="0074190A" w:rsidP="00B40248">
      <w:pPr>
        <w:rPr>
          <w:rFonts w:ascii="Times New Roman" w:hAnsi="Times New Roman" w:cs="Times New Roman"/>
          <w:sz w:val="36"/>
          <w:szCs w:val="36"/>
        </w:rPr>
      </w:pPr>
    </w:p>
    <w:p w14:paraId="3DE7404F" w14:textId="77777777" w:rsidR="0074190A" w:rsidRPr="005E65AE" w:rsidRDefault="0074190A" w:rsidP="0074190A">
      <w:pPr>
        <w:jc w:val="center"/>
        <w:rPr>
          <w:rFonts w:ascii="Times New Roman" w:hAnsi="Times New Roman" w:cs="Times New Roman"/>
          <w:sz w:val="36"/>
          <w:szCs w:val="36"/>
        </w:rPr>
      </w:pPr>
      <w:r w:rsidRPr="005E65AE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14:paraId="6B9AE30C" w14:textId="77777777" w:rsidR="0074190A" w:rsidRPr="005E65AE" w:rsidRDefault="0074190A" w:rsidP="0074190A">
      <w:pPr>
        <w:jc w:val="center"/>
        <w:rPr>
          <w:rFonts w:ascii="Times New Roman" w:hAnsi="Times New Roman" w:cs="Times New Roman"/>
        </w:rPr>
      </w:pPr>
    </w:p>
    <w:p w14:paraId="30054716" w14:textId="77777777" w:rsidR="0074190A" w:rsidRDefault="0074190A" w:rsidP="0074190A">
      <w:pPr>
        <w:jc w:val="both"/>
        <w:rPr>
          <w:rFonts w:ascii="Times New Roman" w:hAnsi="Times New Roman" w:cs="Times New Roman"/>
        </w:rPr>
      </w:pPr>
      <w:r w:rsidRPr="005E65AE">
        <w:rPr>
          <w:rFonts w:ascii="Times New Roman" w:hAnsi="Times New Roman" w:cs="Times New Roman"/>
        </w:rPr>
        <w:lastRenderedPageBreak/>
        <w:t xml:space="preserve"> (воспитателя, музыкального руководителя, руководителя физвоспитания)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5584D70E" w14:textId="77777777" w:rsidR="0074190A" w:rsidRPr="005E65AE" w:rsidRDefault="0074190A" w:rsidP="007419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14:paraId="643B1989" w14:textId="77777777" w:rsidR="0074190A" w:rsidRPr="005E65AE" w:rsidRDefault="0074190A" w:rsidP="0074190A">
      <w:pPr>
        <w:jc w:val="both"/>
        <w:rPr>
          <w:rFonts w:ascii="Times New Roman" w:hAnsi="Times New Roman" w:cs="Times New Roman"/>
        </w:rPr>
      </w:pPr>
      <w:r w:rsidRPr="005E65AE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>:</w:t>
      </w:r>
    </w:p>
    <w:p w14:paraId="4A4F9AB9" w14:textId="77777777" w:rsidR="0074190A" w:rsidRPr="005E65AE" w:rsidRDefault="0074190A" w:rsidP="0074190A">
      <w:pPr>
        <w:jc w:val="center"/>
        <w:rPr>
          <w:rFonts w:ascii="Times New Roman" w:hAnsi="Times New Roman" w:cs="Times New Roman"/>
        </w:rPr>
      </w:pPr>
      <w:r w:rsidRPr="005E65AE">
        <w:rPr>
          <w:rFonts w:ascii="Times New Roman" w:hAnsi="Times New Roman" w:cs="Times New Roman"/>
        </w:rPr>
        <w:t>Государственного бюджетного дошкольного образовательно</w:t>
      </w:r>
      <w:r w:rsidR="00B40248">
        <w:rPr>
          <w:rFonts w:ascii="Times New Roman" w:hAnsi="Times New Roman" w:cs="Times New Roman"/>
        </w:rPr>
        <w:t>го учреждения детского сада № 51 комбинированного вида</w:t>
      </w:r>
      <w:r w:rsidRPr="005E65AE">
        <w:rPr>
          <w:rFonts w:ascii="Times New Roman" w:hAnsi="Times New Roman" w:cs="Times New Roman"/>
        </w:rPr>
        <w:t xml:space="preserve"> Василеостровского района </w:t>
      </w:r>
      <w:r>
        <w:rPr>
          <w:rFonts w:ascii="Times New Roman" w:hAnsi="Times New Roman" w:cs="Times New Roman"/>
        </w:rPr>
        <w:t>Санкт-П</w:t>
      </w:r>
      <w:r w:rsidRPr="005E65AE">
        <w:rPr>
          <w:rFonts w:ascii="Times New Roman" w:hAnsi="Times New Roman" w:cs="Times New Roman"/>
        </w:rPr>
        <w:t>етербурга</w:t>
      </w:r>
      <w:r>
        <w:rPr>
          <w:rFonts w:ascii="Times New Roman" w:hAnsi="Times New Roman" w:cs="Times New Roman"/>
        </w:rPr>
        <w:t>.</w:t>
      </w:r>
    </w:p>
    <w:p w14:paraId="6AEF9202" w14:textId="77777777" w:rsidR="0074190A" w:rsidRPr="005E65AE" w:rsidRDefault="0074190A" w:rsidP="0074190A">
      <w:pPr>
        <w:jc w:val="both"/>
        <w:rPr>
          <w:rFonts w:ascii="Times New Roman" w:hAnsi="Times New Roman" w:cs="Times New Roman"/>
        </w:rPr>
      </w:pPr>
    </w:p>
    <w:p w14:paraId="03C138A9" w14:textId="77777777" w:rsidR="0074190A" w:rsidRPr="005E65AE" w:rsidRDefault="0074190A" w:rsidP="0074190A"/>
    <w:p w14:paraId="26A76E75" w14:textId="77777777" w:rsidR="0074190A" w:rsidRPr="005E65AE" w:rsidRDefault="0074190A" w:rsidP="0074190A"/>
    <w:p w14:paraId="004547CA" w14:textId="77777777" w:rsidR="0074190A" w:rsidRPr="005E65AE" w:rsidRDefault="0074190A" w:rsidP="0074190A"/>
    <w:p w14:paraId="7CDFB638" w14:textId="77777777" w:rsidR="0074190A" w:rsidRPr="005E65AE" w:rsidRDefault="0074190A" w:rsidP="0074190A"/>
    <w:p w14:paraId="2D5E7822" w14:textId="77777777" w:rsidR="0074190A" w:rsidRPr="005E65AE" w:rsidRDefault="0074190A" w:rsidP="0074190A"/>
    <w:p w14:paraId="1C3386E5" w14:textId="77777777" w:rsidR="0074190A" w:rsidRPr="005E65AE" w:rsidRDefault="0074190A" w:rsidP="0074190A"/>
    <w:p w14:paraId="7FCAD129" w14:textId="77777777" w:rsidR="0074190A" w:rsidRPr="005E65AE" w:rsidRDefault="0074190A" w:rsidP="0074190A"/>
    <w:p w14:paraId="22C70729" w14:textId="77777777" w:rsidR="0074190A" w:rsidRPr="005E65AE" w:rsidRDefault="0074190A" w:rsidP="0074190A"/>
    <w:p w14:paraId="486A6DB6" w14:textId="77777777" w:rsidR="0074190A" w:rsidRPr="005E65AE" w:rsidRDefault="0074190A" w:rsidP="0074190A"/>
    <w:p w14:paraId="35FFB356" w14:textId="77777777" w:rsidR="0074190A" w:rsidRPr="005E65AE" w:rsidRDefault="0074190A" w:rsidP="0074190A"/>
    <w:p w14:paraId="2D8FCA60" w14:textId="77777777" w:rsidR="0074190A" w:rsidRPr="005E65AE" w:rsidRDefault="0074190A" w:rsidP="0074190A"/>
    <w:p w14:paraId="0053A071" w14:textId="77777777" w:rsidR="0074190A" w:rsidRPr="005E65AE" w:rsidRDefault="0074190A" w:rsidP="0074190A"/>
    <w:p w14:paraId="233EC12E" w14:textId="77777777" w:rsidR="0074190A" w:rsidRPr="005E65AE" w:rsidRDefault="0074190A" w:rsidP="0074190A"/>
    <w:p w14:paraId="3985C90B" w14:textId="77777777" w:rsidR="0074190A" w:rsidRPr="005E65AE" w:rsidRDefault="0074190A" w:rsidP="0074190A"/>
    <w:p w14:paraId="5C7E9039" w14:textId="77777777" w:rsidR="0074190A" w:rsidRPr="005E65AE" w:rsidRDefault="0074190A" w:rsidP="0074190A"/>
    <w:p w14:paraId="7E6FC3C1" w14:textId="77777777" w:rsidR="0074190A" w:rsidRPr="005E65AE" w:rsidRDefault="0074190A" w:rsidP="0074190A"/>
    <w:p w14:paraId="20B5B648" w14:textId="77777777" w:rsidR="0074190A" w:rsidRDefault="0074190A" w:rsidP="0074190A"/>
    <w:sectPr w:rsidR="0074190A" w:rsidSect="00F2649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3FD9" w14:textId="77777777" w:rsidR="005C0730" w:rsidRDefault="005C0730">
      <w:pPr>
        <w:spacing w:after="0" w:line="240" w:lineRule="auto"/>
      </w:pPr>
      <w:r>
        <w:separator/>
      </w:r>
    </w:p>
  </w:endnote>
  <w:endnote w:type="continuationSeparator" w:id="0">
    <w:p w14:paraId="3D89871E" w14:textId="77777777" w:rsidR="005C0730" w:rsidRDefault="005C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A1D84" w14:textId="77777777" w:rsidR="005C0730" w:rsidRDefault="005C0730">
      <w:pPr>
        <w:spacing w:after="0" w:line="240" w:lineRule="auto"/>
      </w:pPr>
      <w:r>
        <w:separator/>
      </w:r>
    </w:p>
  </w:footnote>
  <w:footnote w:type="continuationSeparator" w:id="0">
    <w:p w14:paraId="6B0D15B7" w14:textId="77777777" w:rsidR="005C0730" w:rsidRDefault="005C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0152A" w14:textId="77777777" w:rsidR="00910D57" w:rsidRDefault="005C07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127B"/>
    <w:multiLevelType w:val="hybridMultilevel"/>
    <w:tmpl w:val="95A0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2463D"/>
    <w:multiLevelType w:val="hybridMultilevel"/>
    <w:tmpl w:val="BCEC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B0CE4"/>
    <w:multiLevelType w:val="hybridMultilevel"/>
    <w:tmpl w:val="68E46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B61899"/>
    <w:multiLevelType w:val="hybridMultilevel"/>
    <w:tmpl w:val="101E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2D"/>
    <w:rsid w:val="000D0A2D"/>
    <w:rsid w:val="001A741C"/>
    <w:rsid w:val="001D6A40"/>
    <w:rsid w:val="002024F9"/>
    <w:rsid w:val="00247291"/>
    <w:rsid w:val="00266A7B"/>
    <w:rsid w:val="002C7092"/>
    <w:rsid w:val="00352F55"/>
    <w:rsid w:val="005006E8"/>
    <w:rsid w:val="005C0730"/>
    <w:rsid w:val="00632144"/>
    <w:rsid w:val="0067318F"/>
    <w:rsid w:val="00706AF8"/>
    <w:rsid w:val="0074190A"/>
    <w:rsid w:val="00B31861"/>
    <w:rsid w:val="00B40248"/>
    <w:rsid w:val="00B51249"/>
    <w:rsid w:val="00C3515E"/>
    <w:rsid w:val="00ED4B06"/>
    <w:rsid w:val="00F2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1C8A"/>
  <w15:docId w15:val="{5A00B8E2-5AF3-4874-8996-61AAD093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9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90A"/>
  </w:style>
  <w:style w:type="paragraph" w:styleId="a5">
    <w:name w:val="Balloon Text"/>
    <w:basedOn w:val="a"/>
    <w:link w:val="a6"/>
    <w:uiPriority w:val="99"/>
    <w:semiHidden/>
    <w:unhideWhenUsed/>
    <w:rsid w:val="00F2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49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321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ED4B0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ED4B0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9">
    <w:name w:val="List Paragraph"/>
    <w:basedOn w:val="a"/>
    <w:uiPriority w:val="34"/>
    <w:qFormat/>
    <w:rsid w:val="00B5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cp:lastPrinted>2015-08-07T12:31:00Z</cp:lastPrinted>
  <dcterms:created xsi:type="dcterms:W3CDTF">2019-07-09T16:40:00Z</dcterms:created>
  <dcterms:modified xsi:type="dcterms:W3CDTF">2019-07-14T15:50:00Z</dcterms:modified>
</cp:coreProperties>
</file>